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5" w:rsidRPr="00CD512D" w:rsidRDefault="004D0335" w:rsidP="004D033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12D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Информированное добровольное согласие на медицинское вмешательство</w:t>
      </w:r>
      <w:proofErr w:type="gramStart"/>
      <w:r w:rsidRPr="00CD512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 xml:space="preserve">алее </w:t>
      </w:r>
      <w:r w:rsidRPr="00CD512D">
        <w:rPr>
          <w:rFonts w:ascii="Times New Roman" w:hAnsi="Times New Roman" w:cs="Times New Roman"/>
          <w:b/>
          <w:i/>
          <w:sz w:val="24"/>
          <w:szCs w:val="24"/>
          <w:u w:val="single"/>
        </w:rPr>
        <w:t>ИДС.</w:t>
      </w:r>
    </w:p>
    <w:p w:rsidR="004D0335" w:rsidRPr="00CD512D" w:rsidRDefault="004D0335" w:rsidP="008D428D">
      <w:pPr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Я_____________________________</w:t>
      </w:r>
      <w:r w:rsidR="008D428D">
        <w:rPr>
          <w:rFonts w:ascii="Times New Roman" w:hAnsi="Times New Roman" w:cs="Times New Roman"/>
          <w:sz w:val="24"/>
          <w:szCs w:val="24"/>
        </w:rPr>
        <w:t>______</w:t>
      </w:r>
      <w:r w:rsidRPr="00CD512D">
        <w:rPr>
          <w:rFonts w:ascii="Times New Roman" w:hAnsi="Times New Roman" w:cs="Times New Roman"/>
          <w:sz w:val="24"/>
          <w:szCs w:val="24"/>
        </w:rPr>
        <w:t>____________________</w:t>
      </w:r>
      <w:r w:rsidR="008D428D">
        <w:rPr>
          <w:rFonts w:ascii="Times New Roman" w:hAnsi="Times New Roman" w:cs="Times New Roman"/>
          <w:sz w:val="24"/>
          <w:szCs w:val="24"/>
        </w:rPr>
        <w:t>________________________(</w:t>
      </w:r>
      <w:r w:rsidRPr="00CD512D">
        <w:rPr>
          <w:rFonts w:ascii="Times New Roman" w:hAnsi="Times New Roman" w:cs="Times New Roman"/>
          <w:sz w:val="24"/>
          <w:szCs w:val="24"/>
        </w:rPr>
        <w:t>ФИО),</w:t>
      </w:r>
    </w:p>
    <w:p w:rsidR="00D01DC7" w:rsidRDefault="00DA7560" w:rsidP="00FA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0335" w:rsidRPr="00CD512D">
        <w:rPr>
          <w:rFonts w:ascii="Times New Roman" w:hAnsi="Times New Roman" w:cs="Times New Roman"/>
          <w:sz w:val="24"/>
          <w:szCs w:val="24"/>
        </w:rPr>
        <w:t xml:space="preserve">Даю </w:t>
      </w:r>
      <w:r w:rsidR="00FA159C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- виды медицинских вмешательств, включенных в Перечень), для получения первичной медико-санитарной помощи</w:t>
      </w:r>
      <w:proofErr w:type="gramEnd"/>
      <w:r w:rsidR="00FA159C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/ получения первичной медико-санитарной помощи лицом, законным представителем которого я являюсь,</w:t>
      </w:r>
      <w:r w:rsidR="004D0335" w:rsidRPr="00CD512D">
        <w:rPr>
          <w:rFonts w:ascii="Times New Roman" w:hAnsi="Times New Roman" w:cs="Times New Roman"/>
          <w:sz w:val="24"/>
          <w:szCs w:val="24"/>
        </w:rPr>
        <w:t xml:space="preserve"> </w:t>
      </w:r>
      <w:r w:rsidR="00D01DC7">
        <w:rPr>
          <w:rFonts w:ascii="Times New Roman" w:hAnsi="Times New Roman" w:cs="Times New Roman"/>
          <w:sz w:val="24"/>
          <w:szCs w:val="24"/>
        </w:rPr>
        <w:t>в Обществе</w:t>
      </w:r>
      <w:r w:rsidR="004D0335" w:rsidRPr="00CD512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Детский медицинский центр «Белый</w:t>
      </w:r>
      <w:r w:rsidR="008D428D">
        <w:rPr>
          <w:rFonts w:ascii="Times New Roman" w:hAnsi="Times New Roman" w:cs="Times New Roman"/>
          <w:sz w:val="24"/>
          <w:szCs w:val="24"/>
        </w:rPr>
        <w:t xml:space="preserve"> лепесток»</w:t>
      </w:r>
      <w:r w:rsidR="00D01D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428D" w:rsidRDefault="00D01DC7" w:rsidP="00FA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______________________________________________________________________ (ФИО, должность)</w:t>
      </w:r>
      <w:r w:rsidR="008D428D">
        <w:rPr>
          <w:rFonts w:ascii="Times New Roman" w:hAnsi="Times New Roman" w:cs="Times New Roman"/>
          <w:sz w:val="24"/>
          <w:szCs w:val="24"/>
        </w:rPr>
        <w:t xml:space="preserve"> оказывать моему р</w:t>
      </w:r>
      <w:r w:rsidR="004D0335" w:rsidRPr="00CD512D">
        <w:rPr>
          <w:rFonts w:ascii="Times New Roman" w:hAnsi="Times New Roman" w:cs="Times New Roman"/>
          <w:sz w:val="24"/>
          <w:szCs w:val="24"/>
        </w:rPr>
        <w:t>ебенку</w:t>
      </w:r>
    </w:p>
    <w:p w:rsidR="004D0335" w:rsidRPr="00CD512D" w:rsidRDefault="004D0335" w:rsidP="00FA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159C" w:rsidRPr="00CD512D">
        <w:rPr>
          <w:rFonts w:ascii="Times New Roman" w:hAnsi="Times New Roman" w:cs="Times New Roman"/>
          <w:sz w:val="24"/>
          <w:szCs w:val="24"/>
        </w:rPr>
        <w:t>___________________</w:t>
      </w:r>
      <w:r w:rsidR="008D428D">
        <w:rPr>
          <w:rFonts w:ascii="Times New Roman" w:hAnsi="Times New Roman" w:cs="Times New Roman"/>
          <w:sz w:val="24"/>
          <w:szCs w:val="24"/>
        </w:rPr>
        <w:t>___________</w:t>
      </w:r>
      <w:r w:rsidR="00FA159C" w:rsidRPr="00CD512D">
        <w:rPr>
          <w:rFonts w:ascii="Times New Roman" w:hAnsi="Times New Roman" w:cs="Times New Roman"/>
          <w:sz w:val="24"/>
          <w:szCs w:val="24"/>
        </w:rPr>
        <w:t>_</w:t>
      </w:r>
      <w:r w:rsidRPr="00CD512D">
        <w:rPr>
          <w:rFonts w:ascii="Times New Roman" w:hAnsi="Times New Roman" w:cs="Times New Roman"/>
          <w:sz w:val="24"/>
          <w:szCs w:val="24"/>
        </w:rPr>
        <w:t>(ФИО)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 xml:space="preserve"> </w:t>
      </w:r>
      <w:r w:rsidR="008D4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8D">
        <w:rPr>
          <w:rFonts w:ascii="Times New Roman" w:hAnsi="Times New Roman" w:cs="Times New Roman"/>
          <w:sz w:val="24"/>
          <w:szCs w:val="24"/>
        </w:rPr>
        <w:t xml:space="preserve"> </w:t>
      </w:r>
      <w:r w:rsidRPr="00CD512D">
        <w:rPr>
          <w:rFonts w:ascii="Times New Roman" w:hAnsi="Times New Roman" w:cs="Times New Roman"/>
          <w:sz w:val="24"/>
          <w:szCs w:val="24"/>
        </w:rPr>
        <w:t>законным представителем которого я являюсь,  медицинские услуги.</w:t>
      </w:r>
    </w:p>
    <w:p w:rsidR="004D0335" w:rsidRPr="00CD512D" w:rsidRDefault="004D0335" w:rsidP="004D0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>а) в доступной форме с полной информацией о целях, методах, оказания медицинской помощи лицу, интересы которого я представляю, связанном с ним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1337C" w:rsidRDefault="004D0335" w:rsidP="004D0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н</w:t>
      </w:r>
      <w:r w:rsidR="008D42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>а</w:t>
      </w:r>
      <w:r w:rsidR="008D428D">
        <w:rPr>
          <w:rFonts w:ascii="Times New Roman" w:hAnsi="Times New Roman" w:cs="Times New Roman"/>
          <w:sz w:val="24"/>
          <w:szCs w:val="24"/>
        </w:rPr>
        <w:t>)</w:t>
      </w:r>
      <w:r w:rsidRPr="00CD512D">
        <w:rPr>
          <w:rFonts w:ascii="Times New Roman" w:hAnsi="Times New Roman" w:cs="Times New Roman"/>
          <w:sz w:val="24"/>
          <w:szCs w:val="24"/>
        </w:rPr>
        <w:t xml:space="preserve">, что успех о лечения лица, интересы которого я представляю, зависит от биологических и анатомических особенностей  организма. Я даю разрешение врачу, выбранному мной, составлять диагностические модели, проводить любые диагностические мероприятия, которые врач сочтет нужным провести для оценки состояния  лица, интересы которого я представляю, здоровья и выявления заболеваний. Я также разрешаю проводить необходимые лечебные мероприятия, прописывать лицу, интересы которого я представляю, по показаниям лекарства и медицинские манипуляции. Я разрешаю привлекать к лечению консультантов на усмотрение врача. </w:t>
      </w:r>
    </w:p>
    <w:p w:rsidR="00F1337C" w:rsidRDefault="004D0335" w:rsidP="00F13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Мне объяснены все возможные исходы  ле</w:t>
      </w:r>
      <w:r w:rsidR="003B1A98" w:rsidRPr="00CD512D">
        <w:rPr>
          <w:rFonts w:ascii="Times New Roman" w:hAnsi="Times New Roman" w:cs="Times New Roman"/>
          <w:sz w:val="24"/>
          <w:szCs w:val="24"/>
        </w:rPr>
        <w:t>чения и альтернативные варианты</w:t>
      </w:r>
    </w:p>
    <w:p w:rsidR="004D0335" w:rsidRPr="00CD512D" w:rsidRDefault="004D0335" w:rsidP="00F133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имел (а) возможность задавать все интересующие меня вопросы.</w:t>
      </w:r>
    </w:p>
    <w:p w:rsidR="004D0335" w:rsidRPr="00CD512D" w:rsidRDefault="004D0335" w:rsidP="004D0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Врач предоставил мне предварительно информацию  о методах анестезии, приеме лекарств, возможных осложнениях лечения, о возможных аллергических реакциях, о возможных неприятных ощущениях, которые могут сопутствовать любому вмешательству в человеческий организм, таких как боль, тошнота, головокружение, гематомы, и о других неприятных ощущениях, которые зависят не только от применяемой техники и действий врача, но в гораздо большей степен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A7560" w:rsidRPr="00CD512D">
        <w:rPr>
          <w:rFonts w:ascii="Times New Roman" w:hAnsi="Times New Roman" w:cs="Times New Roman"/>
          <w:sz w:val="24"/>
          <w:szCs w:val="24"/>
        </w:rPr>
        <w:t xml:space="preserve"> </w:t>
      </w:r>
      <w:r w:rsidRPr="00CD512D">
        <w:rPr>
          <w:rFonts w:ascii="Times New Roman" w:hAnsi="Times New Roman" w:cs="Times New Roman"/>
          <w:sz w:val="24"/>
          <w:szCs w:val="24"/>
        </w:rPr>
        <w:t>от ответной реакции организма .</w:t>
      </w:r>
    </w:p>
    <w:p w:rsidR="004D0335" w:rsidRPr="00CD512D" w:rsidRDefault="004D0335" w:rsidP="004D0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проинформирован (а) о  возможных неблагоприятных реакциях человеческого организма, в том числе об анафилактических реакциях, об инфекционных осложнениях.</w:t>
      </w:r>
    </w:p>
    <w:p w:rsidR="004D0335" w:rsidRPr="00CD512D" w:rsidRDefault="004D0335" w:rsidP="004D0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проинформирован (а) обо всех возможных побочных действиях используемых врачом лекарственных средств и препаратов. Вся информация изложена в доступной для меня форме, и полностью мне понятна.</w:t>
      </w:r>
    </w:p>
    <w:p w:rsidR="004D0335" w:rsidRPr="00CD512D" w:rsidRDefault="004D0335" w:rsidP="008D42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 xml:space="preserve">а) врача обо всех случаях аллергии к медикаментозным препаратам в прошлом  и об аллергии в настоящее время, обо всех известных заболеваниях, имеющихся у меня (или лица, интересы которого я представляю). Указанная информация  при мне полностью внесена врачом в амбулаторную карту. </w:t>
      </w:r>
    </w:p>
    <w:p w:rsidR="00CD512D" w:rsidRDefault="004D0335" w:rsidP="008D42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понимаю необходимость регулярных контрольных осмотров у доктора и поэтому обязуюсь приходить и приводить</w:t>
      </w:r>
      <w:r w:rsidR="00DA7560" w:rsidRPr="00CD512D">
        <w:rPr>
          <w:rFonts w:ascii="Times New Roman" w:hAnsi="Times New Roman" w:cs="Times New Roman"/>
          <w:sz w:val="24"/>
          <w:szCs w:val="24"/>
        </w:rPr>
        <w:t xml:space="preserve"> </w:t>
      </w:r>
      <w:r w:rsidRPr="00CD512D">
        <w:rPr>
          <w:rFonts w:ascii="Times New Roman" w:hAnsi="Times New Roman" w:cs="Times New Roman"/>
          <w:sz w:val="24"/>
          <w:szCs w:val="24"/>
        </w:rPr>
        <w:t>лицо, (интересы которого я представляю) на контрольные осмотры по графику, оговоренному с врачом и записанному в истории болезни. Я понимаю, что несоблюдение указаний, (рекомендаций) врача, в том числе назначенного режима</w:t>
      </w:r>
      <w:r w:rsidR="00CD5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335" w:rsidRPr="00CD512D" w:rsidRDefault="004D0335" w:rsidP="00CD5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lastRenderedPageBreak/>
        <w:t>лечения, могут снизить качество предоставляемой медицинской услуги, повлечь за собой  невозможность ее завершения в срок или отрицательно сказаться на состоянии здоровья.</w:t>
      </w:r>
    </w:p>
    <w:p w:rsidR="00CD512D" w:rsidRDefault="004D0335" w:rsidP="00CD51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>на) соблюдать график посещения, не допуская систематических (более 2 раз) опозданий меня (или лица, интересы которого я представляю),. Я согласен((на) тем, что в случае опоздания на прием, продолжительность указанного приема может быть соответствующим образом сокращена.</w:t>
      </w:r>
    </w:p>
    <w:p w:rsidR="004D0335" w:rsidRPr="00CD512D" w:rsidRDefault="004D0335" w:rsidP="008D42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Понимая сущность предложенного лечения и уникальность любого человеческого организма, я согласен (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 xml:space="preserve"> тем, что никто не может предсказать точный результат планируемого лечения. Я понимаю, что мне не были даны и не могут быть даны какие-либо гарантии или заверения. Я понимаю, что врач использует общепринятые методы диагностики и лечения. Я понимаю, что врач не может</w:t>
      </w:r>
      <w:r w:rsidR="00DA7560" w:rsidRPr="00CD512D">
        <w:rPr>
          <w:rFonts w:ascii="Times New Roman" w:hAnsi="Times New Roman" w:cs="Times New Roman"/>
          <w:sz w:val="24"/>
          <w:szCs w:val="24"/>
        </w:rPr>
        <w:t xml:space="preserve"> </w:t>
      </w:r>
      <w:r w:rsidRPr="00CD512D">
        <w:rPr>
          <w:rFonts w:ascii="Times New Roman" w:hAnsi="Times New Roman" w:cs="Times New Roman"/>
          <w:sz w:val="24"/>
          <w:szCs w:val="24"/>
        </w:rPr>
        <w:t>нести ответственность за независящие от его воли явления, в том числе  за обострение не диагностированных ранее у меня (или лица, интересы которого я представляю) заболеваний, за пост инъекционные осложнения, за любые действия других врачей.</w:t>
      </w:r>
    </w:p>
    <w:p w:rsidR="00370E97" w:rsidRPr="00CD512D" w:rsidRDefault="00DA7560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370E97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CD512D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</w:t>
      </w:r>
      <w:r w:rsidR="007942EE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законным представителем которого</w:t>
      </w:r>
      <w:r w:rsidR="00DA7560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 являюсь (ненужное зачеркнуть</w:t>
      </w:r>
      <w:r w:rsidR="00CD512D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  <w:proofErr w:type="gramEnd"/>
    </w:p>
    <w:p w:rsidR="00370E97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</w:t>
      </w:r>
      <w:r w:rsidR="008D428D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</w:t>
      </w:r>
    </w:p>
    <w:p w:rsidR="00370E97" w:rsidRPr="00521A27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proofErr w:type="gramStart"/>
      <w:r w:rsidRPr="00521A27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(ФИО) гражданина, контактный телефон)                                 (подпись)         </w:t>
      </w:r>
      <w:proofErr w:type="gramEnd"/>
    </w:p>
    <w:p w:rsidR="00370E97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70E97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</w:p>
    <w:p w:rsidR="00370E97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_________________________________________________________________________________</w:t>
      </w:r>
    </w:p>
    <w:p w:rsidR="00370E97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</w:t>
      </w:r>
      <w:proofErr w:type="gramStart"/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r w:rsidR="00CD512D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ФИО</w:t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>) медицинского работника)</w:t>
      </w:r>
      <w:r w:rsidR="00CD512D"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(подпись)</w:t>
      </w:r>
      <w:proofErr w:type="gramEnd"/>
    </w:p>
    <w:p w:rsidR="00370E97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70E97" w:rsidRPr="00CD512D" w:rsidRDefault="00370E97" w:rsidP="00370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70E97" w:rsidRPr="00CD512D" w:rsidRDefault="007942EE" w:rsidP="008D4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CD512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</w:p>
    <w:p w:rsidR="004D0335" w:rsidRPr="00CD512D" w:rsidRDefault="004D0335" w:rsidP="00CD5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Я  внимательно ознакомилс</w:t>
      </w:r>
      <w:proofErr w:type="gramStart"/>
      <w:r w:rsidRPr="00CD512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D512D">
        <w:rPr>
          <w:rFonts w:ascii="Times New Roman" w:hAnsi="Times New Roman" w:cs="Times New Roman"/>
          <w:sz w:val="24"/>
          <w:szCs w:val="24"/>
        </w:rPr>
        <w:t>ась) с данным документом и отдаю себе отчет в том, что он влечет для лица, интересы которого я представляю определенные правовые последствия.</w:t>
      </w:r>
    </w:p>
    <w:p w:rsidR="00CD512D" w:rsidRPr="00CD512D" w:rsidRDefault="00CD512D" w:rsidP="004D03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D512D" w:rsidRPr="00CD512D" w:rsidRDefault="00CD512D" w:rsidP="004D03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D512D" w:rsidRPr="00CD512D" w:rsidRDefault="00CD512D" w:rsidP="004D03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D512D" w:rsidRPr="00CD512D" w:rsidRDefault="00CD512D" w:rsidP="004D03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D512D" w:rsidRPr="00CD512D" w:rsidRDefault="00CD512D" w:rsidP="004D03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D0335" w:rsidRPr="00CD512D" w:rsidRDefault="004D0335" w:rsidP="00CD512D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512D">
        <w:rPr>
          <w:rFonts w:ascii="Times New Roman" w:hAnsi="Times New Roman" w:cs="Times New Roman"/>
          <w:sz w:val="24"/>
          <w:szCs w:val="24"/>
        </w:rPr>
        <w:t>«_____»_______________</w:t>
      </w:r>
      <w:bookmarkStart w:id="0" w:name="_GoBack"/>
      <w:bookmarkEnd w:id="0"/>
      <w:r w:rsidRPr="00CD512D">
        <w:rPr>
          <w:rFonts w:ascii="Times New Roman" w:hAnsi="Times New Roman" w:cs="Times New Roman"/>
          <w:sz w:val="24"/>
          <w:szCs w:val="24"/>
        </w:rPr>
        <w:t>20___г____________Подпись  Потребителя</w:t>
      </w: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942EE" w:rsidRPr="00CD512D" w:rsidRDefault="007942EE" w:rsidP="004D0335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sectPr w:rsidR="007942EE" w:rsidRPr="00CD512D" w:rsidSect="004D0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021F"/>
    <w:multiLevelType w:val="multilevel"/>
    <w:tmpl w:val="394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335"/>
    <w:rsid w:val="00122917"/>
    <w:rsid w:val="00370E97"/>
    <w:rsid w:val="003B1A98"/>
    <w:rsid w:val="004D0335"/>
    <w:rsid w:val="00521A27"/>
    <w:rsid w:val="007942EE"/>
    <w:rsid w:val="007F3A14"/>
    <w:rsid w:val="008D428D"/>
    <w:rsid w:val="00956860"/>
    <w:rsid w:val="00CD512D"/>
    <w:rsid w:val="00D01DC7"/>
    <w:rsid w:val="00D24CBF"/>
    <w:rsid w:val="00DA7560"/>
    <w:rsid w:val="00F1337C"/>
    <w:rsid w:val="00F3599C"/>
    <w:rsid w:val="00FA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D0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33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D03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98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48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8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791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6987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70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43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7992">
                      <w:marLeft w:val="0"/>
                      <w:marRight w:val="0"/>
                      <w:marTop w:val="285"/>
                      <w:marBottom w:val="0"/>
                      <w:divBdr>
                        <w:top w:val="single" w:sz="6" w:space="0" w:color="C4C4C4"/>
                        <w:left w:val="single" w:sz="6" w:space="0" w:color="C4C4C4"/>
                        <w:bottom w:val="single" w:sz="6" w:space="0" w:color="C4C4C4"/>
                        <w:right w:val="single" w:sz="6" w:space="0" w:color="C4C4C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2023-04-25T04:55:00Z</dcterms:created>
  <dcterms:modified xsi:type="dcterms:W3CDTF">2023-09-12T09:23:00Z</dcterms:modified>
</cp:coreProperties>
</file>